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D557B" w14:textId="77777777" w:rsidR="006754F1" w:rsidRDefault="00AE755E" w:rsidP="007F0734">
      <w:pPr>
        <w:pStyle w:val="Corpodetexto"/>
        <w:tabs>
          <w:tab w:val="left" w:pos="915"/>
        </w:tabs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6192" behindDoc="1" locked="0" layoutInCell="1" allowOverlap="1" wp14:anchorId="3B90600A" wp14:editId="2CC13354">
            <wp:simplePos x="0" y="0"/>
            <wp:positionH relativeFrom="page">
              <wp:posOffset>719455</wp:posOffset>
            </wp:positionH>
            <wp:positionV relativeFrom="page">
              <wp:posOffset>342900</wp:posOffset>
            </wp:positionV>
            <wp:extent cx="1043940" cy="99695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734">
        <w:rPr>
          <w:sz w:val="20"/>
        </w:rPr>
        <w:tab/>
      </w:r>
    </w:p>
    <w:p w14:paraId="0A353597" w14:textId="77777777" w:rsidR="006754F1" w:rsidRDefault="006754F1">
      <w:pPr>
        <w:pStyle w:val="Corpodetexto"/>
        <w:rPr>
          <w:sz w:val="20"/>
        </w:rPr>
      </w:pPr>
    </w:p>
    <w:p w14:paraId="36559688" w14:textId="77777777" w:rsidR="006754F1" w:rsidRDefault="006754F1">
      <w:pPr>
        <w:pStyle w:val="Corpodetexto"/>
        <w:rPr>
          <w:sz w:val="20"/>
        </w:rPr>
      </w:pPr>
    </w:p>
    <w:p w14:paraId="0C7CAD7C" w14:textId="77777777" w:rsidR="00103BFB" w:rsidRDefault="00103BFB">
      <w:pPr>
        <w:pStyle w:val="Corpodetexto"/>
        <w:rPr>
          <w:sz w:val="20"/>
        </w:rPr>
      </w:pPr>
    </w:p>
    <w:p w14:paraId="26182BDD" w14:textId="77777777" w:rsidR="00103BFB" w:rsidRDefault="00103BFB">
      <w:pPr>
        <w:pStyle w:val="Corpodetexto"/>
        <w:rPr>
          <w:sz w:val="20"/>
        </w:rPr>
      </w:pPr>
    </w:p>
    <w:p w14:paraId="08579182" w14:textId="77777777" w:rsidR="00103BFB" w:rsidRPr="00103BFB" w:rsidRDefault="00103BFB">
      <w:pPr>
        <w:pStyle w:val="Corpodetexto"/>
      </w:pPr>
    </w:p>
    <w:p w14:paraId="2275E200" w14:textId="77777777" w:rsidR="00103BFB" w:rsidRPr="004D47DC" w:rsidRDefault="00103BFB" w:rsidP="00103BFB">
      <w:pPr>
        <w:rPr>
          <w:b/>
          <w:bCs/>
          <w:sz w:val="24"/>
          <w:szCs w:val="24"/>
        </w:rPr>
      </w:pPr>
      <w:r w:rsidRPr="004D47DC">
        <w:rPr>
          <w:b/>
          <w:bCs/>
          <w:sz w:val="24"/>
          <w:szCs w:val="24"/>
        </w:rPr>
        <w:t>OFÍCIO N.º</w:t>
      </w:r>
      <w:r w:rsidR="00FF3B2E" w:rsidRPr="004D47DC">
        <w:rPr>
          <w:b/>
          <w:bCs/>
          <w:sz w:val="24"/>
          <w:szCs w:val="24"/>
        </w:rPr>
        <w:t xml:space="preserve"> </w:t>
      </w:r>
      <w:r w:rsidR="004D47DC" w:rsidRPr="004D47DC">
        <w:rPr>
          <w:b/>
          <w:bCs/>
          <w:sz w:val="24"/>
          <w:szCs w:val="24"/>
        </w:rPr>
        <w:t>336</w:t>
      </w:r>
      <w:r w:rsidRPr="004D47DC">
        <w:rPr>
          <w:b/>
          <w:bCs/>
          <w:sz w:val="24"/>
          <w:szCs w:val="24"/>
        </w:rPr>
        <w:t>/2024/GP</w:t>
      </w:r>
    </w:p>
    <w:p w14:paraId="1F6BCF34" w14:textId="77777777" w:rsidR="00103BFB" w:rsidRPr="004D47DC" w:rsidRDefault="00103BFB" w:rsidP="00103BFB">
      <w:pPr>
        <w:rPr>
          <w:b/>
          <w:bCs/>
          <w:sz w:val="24"/>
          <w:szCs w:val="24"/>
        </w:rPr>
      </w:pPr>
    </w:p>
    <w:p w14:paraId="05F8B006" w14:textId="77777777" w:rsidR="00103BFB" w:rsidRPr="004D47DC" w:rsidRDefault="00103BFB" w:rsidP="00103BFB">
      <w:pPr>
        <w:jc w:val="right"/>
        <w:rPr>
          <w:sz w:val="24"/>
          <w:szCs w:val="24"/>
        </w:rPr>
      </w:pPr>
      <w:r w:rsidRPr="004D47DC">
        <w:rPr>
          <w:sz w:val="24"/>
          <w:szCs w:val="24"/>
        </w:rPr>
        <w:t xml:space="preserve">Luiz Alves/SC, </w:t>
      </w:r>
      <w:r w:rsidR="004D47DC" w:rsidRPr="004D47DC">
        <w:rPr>
          <w:sz w:val="24"/>
          <w:szCs w:val="24"/>
        </w:rPr>
        <w:t>22</w:t>
      </w:r>
      <w:r w:rsidR="004A76CA" w:rsidRPr="004D47DC">
        <w:rPr>
          <w:sz w:val="24"/>
          <w:szCs w:val="24"/>
        </w:rPr>
        <w:t xml:space="preserve"> de novembro de 2024</w:t>
      </w:r>
      <w:r w:rsidRPr="004D47DC">
        <w:rPr>
          <w:sz w:val="24"/>
          <w:szCs w:val="24"/>
        </w:rPr>
        <w:t>.</w:t>
      </w:r>
    </w:p>
    <w:p w14:paraId="30857726" w14:textId="77777777" w:rsidR="00103BFB" w:rsidRPr="004D47DC" w:rsidRDefault="00103BFB" w:rsidP="00103BFB">
      <w:pPr>
        <w:jc w:val="right"/>
        <w:rPr>
          <w:sz w:val="24"/>
          <w:szCs w:val="24"/>
        </w:rPr>
      </w:pPr>
    </w:p>
    <w:p w14:paraId="0B38C3A6" w14:textId="77777777" w:rsidR="004F2BE1" w:rsidRPr="004D47DC" w:rsidRDefault="004F2BE1" w:rsidP="004F2BE1">
      <w:pPr>
        <w:rPr>
          <w:bCs/>
          <w:color w:val="FF0000"/>
          <w:sz w:val="24"/>
          <w:szCs w:val="24"/>
        </w:rPr>
      </w:pPr>
      <w:r w:rsidRPr="004D47DC">
        <w:rPr>
          <w:bCs/>
          <w:sz w:val="24"/>
          <w:szCs w:val="24"/>
        </w:rPr>
        <w:t>Ao Excelentíssimo Senhor</w:t>
      </w:r>
    </w:p>
    <w:p w14:paraId="1BB67ECA" w14:textId="77777777" w:rsidR="004F2BE1" w:rsidRPr="004D47DC" w:rsidRDefault="004F2BE1" w:rsidP="004F2BE1">
      <w:pPr>
        <w:rPr>
          <w:bCs/>
          <w:sz w:val="24"/>
          <w:szCs w:val="24"/>
        </w:rPr>
      </w:pPr>
      <w:r w:rsidRPr="004D47DC">
        <w:rPr>
          <w:bCs/>
          <w:sz w:val="24"/>
          <w:szCs w:val="24"/>
        </w:rPr>
        <w:t>Ênio Ronchi Júnior</w:t>
      </w:r>
    </w:p>
    <w:p w14:paraId="432AC9CC" w14:textId="77777777" w:rsidR="004F2BE1" w:rsidRPr="004D47DC" w:rsidRDefault="004F2BE1" w:rsidP="004F2BE1">
      <w:pPr>
        <w:rPr>
          <w:bCs/>
          <w:sz w:val="24"/>
          <w:szCs w:val="24"/>
        </w:rPr>
      </w:pPr>
      <w:r w:rsidRPr="004D47DC">
        <w:rPr>
          <w:sz w:val="24"/>
          <w:szCs w:val="24"/>
        </w:rPr>
        <w:t>Presidente da Câmara Municipal de Vereadores</w:t>
      </w:r>
      <w:r w:rsidRPr="004D47DC">
        <w:rPr>
          <w:bCs/>
          <w:sz w:val="24"/>
          <w:szCs w:val="24"/>
        </w:rPr>
        <w:t xml:space="preserve"> </w:t>
      </w:r>
    </w:p>
    <w:p w14:paraId="5B8C7CB6" w14:textId="77777777" w:rsidR="004F2BE1" w:rsidRPr="004D47DC" w:rsidRDefault="004F2BE1" w:rsidP="004F2BE1">
      <w:pPr>
        <w:tabs>
          <w:tab w:val="left" w:pos="1920"/>
        </w:tabs>
        <w:rPr>
          <w:bCs/>
          <w:sz w:val="24"/>
          <w:szCs w:val="24"/>
        </w:rPr>
      </w:pPr>
      <w:r w:rsidRPr="004D47DC">
        <w:rPr>
          <w:bCs/>
          <w:sz w:val="24"/>
          <w:szCs w:val="24"/>
        </w:rPr>
        <w:t>Luiz Alves/SC</w:t>
      </w:r>
      <w:r w:rsidRPr="004D47DC">
        <w:rPr>
          <w:bCs/>
          <w:sz w:val="24"/>
          <w:szCs w:val="24"/>
        </w:rPr>
        <w:tab/>
      </w:r>
    </w:p>
    <w:p w14:paraId="379937A5" w14:textId="77777777" w:rsidR="004F2BE1" w:rsidRPr="004D47DC" w:rsidRDefault="004F2BE1" w:rsidP="004F2BE1">
      <w:pPr>
        <w:rPr>
          <w:bCs/>
          <w:sz w:val="24"/>
          <w:szCs w:val="24"/>
        </w:rPr>
      </w:pPr>
    </w:p>
    <w:p w14:paraId="0BF89381" w14:textId="77777777" w:rsidR="004F2BE1" w:rsidRPr="004D47DC" w:rsidRDefault="004F2BE1" w:rsidP="004F2BE1">
      <w:pPr>
        <w:rPr>
          <w:b/>
          <w:bCs/>
          <w:sz w:val="24"/>
          <w:szCs w:val="24"/>
        </w:rPr>
      </w:pPr>
    </w:p>
    <w:p w14:paraId="5A3F782E" w14:textId="77777777" w:rsidR="004F2BE1" w:rsidRPr="004D47DC" w:rsidRDefault="004F2BE1" w:rsidP="004F2BE1">
      <w:pPr>
        <w:rPr>
          <w:b/>
          <w:bCs/>
          <w:sz w:val="24"/>
          <w:szCs w:val="24"/>
        </w:rPr>
      </w:pPr>
      <w:r w:rsidRPr="004D47DC">
        <w:rPr>
          <w:b/>
          <w:bCs/>
          <w:sz w:val="24"/>
          <w:szCs w:val="24"/>
        </w:rPr>
        <w:t>Assunto: Encaminha Projeto de Lei n.º</w:t>
      </w:r>
      <w:r w:rsidRPr="004D47DC">
        <w:rPr>
          <w:b/>
          <w:bCs/>
          <w:sz w:val="24"/>
          <w:szCs w:val="24"/>
          <w:u w:val="single"/>
        </w:rPr>
        <w:t xml:space="preserve">         </w:t>
      </w:r>
      <w:r w:rsidRPr="004D47DC">
        <w:rPr>
          <w:b/>
          <w:bCs/>
          <w:sz w:val="24"/>
          <w:szCs w:val="24"/>
        </w:rPr>
        <w:t>/2024.</w:t>
      </w:r>
    </w:p>
    <w:p w14:paraId="4FF25F04" w14:textId="77777777" w:rsidR="00251338" w:rsidRPr="004D47DC" w:rsidRDefault="00251338" w:rsidP="00251338">
      <w:pPr>
        <w:pStyle w:val="Corpodetexto"/>
        <w:spacing w:before="7"/>
        <w:rPr>
          <w:b/>
        </w:rPr>
      </w:pPr>
    </w:p>
    <w:p w14:paraId="20340248" w14:textId="77777777" w:rsidR="00103BFB" w:rsidRPr="004D47DC" w:rsidRDefault="00103BFB" w:rsidP="00251338">
      <w:pPr>
        <w:pStyle w:val="Corpodetexto"/>
        <w:spacing w:before="7"/>
        <w:rPr>
          <w:b/>
        </w:rPr>
      </w:pPr>
    </w:p>
    <w:p w14:paraId="0648583B" w14:textId="77777777" w:rsidR="00251338" w:rsidRPr="004D47DC" w:rsidRDefault="00251338" w:rsidP="00251338">
      <w:pPr>
        <w:pStyle w:val="Corpodetexto"/>
        <w:spacing w:before="240" w:after="240" w:line="360" w:lineRule="auto"/>
        <w:ind w:left="1814"/>
      </w:pPr>
      <w:r w:rsidRPr="004D47DC">
        <w:t>Excelentíssimo Presidente,</w:t>
      </w:r>
    </w:p>
    <w:p w14:paraId="206D7B45" w14:textId="77777777" w:rsidR="00251338" w:rsidRPr="004D47DC" w:rsidRDefault="00251338" w:rsidP="00251338">
      <w:pPr>
        <w:spacing w:before="240" w:after="240" w:line="360" w:lineRule="auto"/>
        <w:ind w:left="112" w:firstLine="1701"/>
        <w:jc w:val="both"/>
        <w:rPr>
          <w:sz w:val="24"/>
          <w:szCs w:val="24"/>
        </w:rPr>
      </w:pPr>
      <w:r w:rsidRPr="004D47DC">
        <w:rPr>
          <w:sz w:val="24"/>
          <w:szCs w:val="24"/>
        </w:rPr>
        <w:t>Encaminho o Projeto de Lei n.º____/202</w:t>
      </w:r>
      <w:r w:rsidR="002B2993" w:rsidRPr="004D47DC">
        <w:rPr>
          <w:sz w:val="24"/>
          <w:szCs w:val="24"/>
        </w:rPr>
        <w:t>4</w:t>
      </w:r>
      <w:r w:rsidRPr="004D47DC">
        <w:rPr>
          <w:sz w:val="24"/>
          <w:szCs w:val="24"/>
        </w:rPr>
        <w:t xml:space="preserve">, que </w:t>
      </w:r>
      <w:bookmarkStart w:id="0" w:name="_Hlk182225750"/>
      <w:r w:rsidR="00B05A71">
        <w:rPr>
          <w:sz w:val="24"/>
          <w:szCs w:val="24"/>
        </w:rPr>
        <w:t>“</w:t>
      </w:r>
      <w:r w:rsidRPr="004D47DC">
        <w:rPr>
          <w:i/>
          <w:sz w:val="24"/>
          <w:szCs w:val="24"/>
        </w:rPr>
        <w:t>Dispõe sobre</w:t>
      </w:r>
      <w:r w:rsidR="009311B2">
        <w:rPr>
          <w:i/>
          <w:sz w:val="24"/>
          <w:szCs w:val="24"/>
        </w:rPr>
        <w:t xml:space="preserve"> a</w:t>
      </w:r>
      <w:r w:rsidRPr="004D47DC">
        <w:rPr>
          <w:i/>
          <w:sz w:val="24"/>
          <w:szCs w:val="24"/>
        </w:rPr>
        <w:t xml:space="preserve"> denominação</w:t>
      </w:r>
      <w:r w:rsidR="009311B2">
        <w:rPr>
          <w:i/>
          <w:sz w:val="24"/>
          <w:szCs w:val="24"/>
        </w:rPr>
        <w:t xml:space="preserve"> </w:t>
      </w:r>
      <w:bookmarkEnd w:id="0"/>
      <w:r w:rsidR="00B05A71">
        <w:rPr>
          <w:i/>
          <w:sz w:val="24"/>
          <w:szCs w:val="24"/>
        </w:rPr>
        <w:t>da</w:t>
      </w:r>
      <w:r w:rsidR="006B2D80">
        <w:rPr>
          <w:i/>
          <w:sz w:val="24"/>
          <w:szCs w:val="24"/>
        </w:rPr>
        <w:t xml:space="preserve"> </w:t>
      </w:r>
      <w:r w:rsidR="004A76CA" w:rsidRPr="004D47DC">
        <w:rPr>
          <w:i/>
          <w:sz w:val="24"/>
          <w:szCs w:val="24"/>
        </w:rPr>
        <w:t xml:space="preserve">Rua Coberta Duda </w:t>
      </w:r>
      <w:r w:rsidR="004D47DC">
        <w:rPr>
          <w:i/>
          <w:sz w:val="24"/>
          <w:szCs w:val="24"/>
        </w:rPr>
        <w:t>&amp;</w:t>
      </w:r>
      <w:r w:rsidR="004A76CA" w:rsidRPr="004D47DC">
        <w:rPr>
          <w:i/>
          <w:sz w:val="24"/>
          <w:szCs w:val="24"/>
        </w:rPr>
        <w:t xml:space="preserve"> Adelina</w:t>
      </w:r>
      <w:r w:rsidR="004F2BE1" w:rsidRPr="004D47DC">
        <w:rPr>
          <w:i/>
          <w:sz w:val="24"/>
          <w:szCs w:val="24"/>
        </w:rPr>
        <w:t>”</w:t>
      </w:r>
      <w:r w:rsidRPr="004D47DC">
        <w:rPr>
          <w:sz w:val="24"/>
          <w:szCs w:val="24"/>
        </w:rPr>
        <w:t>, a fim de que este seja apreciado e votado, por essa Egrégia Casa Legislativa.</w:t>
      </w:r>
    </w:p>
    <w:p w14:paraId="231EC382" w14:textId="77777777" w:rsidR="00251338" w:rsidRPr="004D47DC" w:rsidRDefault="00251338" w:rsidP="00251338">
      <w:pPr>
        <w:pStyle w:val="Corpodetexto"/>
        <w:spacing w:before="240" w:after="240" w:line="360" w:lineRule="auto"/>
        <w:ind w:left="1814"/>
      </w:pPr>
      <w:r w:rsidRPr="004D47DC">
        <w:t>Respeitosamente,</w:t>
      </w:r>
    </w:p>
    <w:p w14:paraId="6E3F29F7" w14:textId="77777777" w:rsidR="00F753C8" w:rsidRPr="004D47DC" w:rsidRDefault="00F753C8" w:rsidP="00251338">
      <w:pPr>
        <w:pStyle w:val="Corpodetexto"/>
        <w:spacing w:before="240" w:after="240" w:line="360" w:lineRule="auto"/>
        <w:ind w:left="1814"/>
      </w:pPr>
    </w:p>
    <w:p w14:paraId="0839DD79" w14:textId="77777777" w:rsidR="00F753C8" w:rsidRPr="004D47DC" w:rsidRDefault="00F753C8" w:rsidP="00251338">
      <w:pPr>
        <w:pStyle w:val="Corpodetexto"/>
        <w:spacing w:before="240" w:after="240" w:line="360" w:lineRule="auto"/>
        <w:ind w:left="1814"/>
      </w:pPr>
    </w:p>
    <w:p w14:paraId="2EF21E6F" w14:textId="77777777" w:rsidR="0099036F" w:rsidRPr="004D47DC" w:rsidRDefault="0099036F" w:rsidP="0099036F">
      <w:pPr>
        <w:pStyle w:val="Corpodetexto"/>
      </w:pPr>
    </w:p>
    <w:p w14:paraId="19865A00" w14:textId="77777777" w:rsidR="0099036F" w:rsidRPr="004D47DC" w:rsidRDefault="004A76CA" w:rsidP="0099036F">
      <w:pPr>
        <w:jc w:val="center"/>
        <w:rPr>
          <w:b/>
          <w:sz w:val="24"/>
          <w:szCs w:val="24"/>
        </w:rPr>
      </w:pPr>
      <w:r w:rsidRPr="004D47DC">
        <w:rPr>
          <w:b/>
          <w:sz w:val="24"/>
          <w:szCs w:val="24"/>
        </w:rPr>
        <w:t>MARCOS PEDRO VEBER</w:t>
      </w:r>
    </w:p>
    <w:p w14:paraId="52376506" w14:textId="77777777" w:rsidR="0099036F" w:rsidRPr="004D47DC" w:rsidRDefault="004A76CA" w:rsidP="0099036F">
      <w:pPr>
        <w:jc w:val="center"/>
        <w:outlineLvl w:val="1"/>
        <w:rPr>
          <w:bCs/>
          <w:iCs/>
          <w:sz w:val="24"/>
          <w:szCs w:val="24"/>
        </w:rPr>
      </w:pPr>
      <w:r w:rsidRPr="004D47DC">
        <w:rPr>
          <w:bCs/>
          <w:iCs/>
          <w:sz w:val="24"/>
          <w:szCs w:val="24"/>
        </w:rPr>
        <w:t>Prefeito Municipal</w:t>
      </w:r>
    </w:p>
    <w:p w14:paraId="322B8BC5" w14:textId="77777777" w:rsidR="0099036F" w:rsidRPr="004D47DC" w:rsidRDefault="0099036F" w:rsidP="0099036F">
      <w:pPr>
        <w:pStyle w:val="Corpodetexto"/>
      </w:pPr>
    </w:p>
    <w:p w14:paraId="4B9DD052" w14:textId="77777777" w:rsidR="00251338" w:rsidRPr="004D47DC" w:rsidRDefault="00251338" w:rsidP="00251338">
      <w:pPr>
        <w:pStyle w:val="Corpodetexto"/>
      </w:pPr>
    </w:p>
    <w:p w14:paraId="004DA5C5" w14:textId="77777777" w:rsidR="00251338" w:rsidRPr="004D47DC" w:rsidRDefault="00251338" w:rsidP="00251338">
      <w:pPr>
        <w:pStyle w:val="Corpodetexto"/>
      </w:pPr>
    </w:p>
    <w:p w14:paraId="3DDD3116" w14:textId="77777777" w:rsidR="00251338" w:rsidRPr="004D47DC" w:rsidRDefault="00251338" w:rsidP="00251338">
      <w:pPr>
        <w:pStyle w:val="Corpodetexto"/>
      </w:pPr>
    </w:p>
    <w:p w14:paraId="69B0ED83" w14:textId="77777777" w:rsidR="00251338" w:rsidRPr="004D47DC" w:rsidRDefault="00251338" w:rsidP="00251338">
      <w:pPr>
        <w:pStyle w:val="Corpodetexto"/>
      </w:pPr>
    </w:p>
    <w:p w14:paraId="43949E9F" w14:textId="77777777" w:rsidR="00251338" w:rsidRPr="004D47DC" w:rsidRDefault="00251338" w:rsidP="00251338">
      <w:pPr>
        <w:pStyle w:val="Corpodetexto"/>
      </w:pPr>
    </w:p>
    <w:p w14:paraId="3796000C" w14:textId="77777777" w:rsidR="00251338" w:rsidRPr="004D47DC" w:rsidRDefault="00251338" w:rsidP="00251338">
      <w:pPr>
        <w:pStyle w:val="Corpodetexto"/>
      </w:pPr>
    </w:p>
    <w:p w14:paraId="108C8E60" w14:textId="77777777" w:rsidR="006754F1" w:rsidRPr="004D47DC" w:rsidRDefault="006754F1">
      <w:pPr>
        <w:pStyle w:val="Corpodetexto"/>
        <w:spacing w:before="4"/>
      </w:pPr>
    </w:p>
    <w:p w14:paraId="7B3EAD52" w14:textId="77777777" w:rsidR="00103BFB" w:rsidRPr="004D47DC" w:rsidRDefault="00103BFB">
      <w:pPr>
        <w:pStyle w:val="Corpodetexto"/>
        <w:spacing w:before="4"/>
      </w:pPr>
    </w:p>
    <w:p w14:paraId="2E8C28B0" w14:textId="77777777" w:rsidR="00103BFB" w:rsidRPr="004D47DC" w:rsidRDefault="00103BFB">
      <w:pPr>
        <w:pStyle w:val="Corpodetexto"/>
        <w:spacing w:before="4"/>
      </w:pPr>
    </w:p>
    <w:p w14:paraId="5201B231" w14:textId="77777777" w:rsidR="00103BFB" w:rsidRPr="004D47DC" w:rsidRDefault="00103BFB">
      <w:pPr>
        <w:pStyle w:val="Corpodetexto"/>
        <w:spacing w:before="4"/>
      </w:pPr>
    </w:p>
    <w:p w14:paraId="261DDBDE" w14:textId="77777777" w:rsidR="00251338" w:rsidRPr="004D47DC" w:rsidRDefault="00251338">
      <w:pPr>
        <w:pStyle w:val="Corpodetexto"/>
        <w:spacing w:before="4"/>
      </w:pPr>
    </w:p>
    <w:p w14:paraId="628893DC" w14:textId="77777777" w:rsidR="00251338" w:rsidRPr="004D47DC" w:rsidRDefault="00251338">
      <w:pPr>
        <w:pStyle w:val="Corpodetexto"/>
        <w:spacing w:before="4"/>
      </w:pPr>
    </w:p>
    <w:p w14:paraId="2C9D5250" w14:textId="77777777" w:rsidR="00251338" w:rsidRPr="004D47DC" w:rsidRDefault="00251338">
      <w:pPr>
        <w:pStyle w:val="Corpodetexto"/>
        <w:spacing w:before="4"/>
      </w:pPr>
    </w:p>
    <w:p w14:paraId="2A6B966A" w14:textId="77777777" w:rsidR="00251338" w:rsidRPr="004D47DC" w:rsidRDefault="00251338">
      <w:pPr>
        <w:pStyle w:val="Corpodetexto"/>
        <w:spacing w:before="4"/>
      </w:pPr>
    </w:p>
    <w:p w14:paraId="7C7621B1" w14:textId="77777777" w:rsidR="00251338" w:rsidRPr="004D47DC" w:rsidRDefault="00251338">
      <w:pPr>
        <w:pStyle w:val="Corpodetexto"/>
        <w:spacing w:before="4"/>
      </w:pPr>
    </w:p>
    <w:p w14:paraId="5AF7848D" w14:textId="77777777" w:rsidR="00251338" w:rsidRDefault="00251338">
      <w:pPr>
        <w:pStyle w:val="Corpodetexto"/>
        <w:spacing w:before="4"/>
        <w:rPr>
          <w:sz w:val="23"/>
        </w:rPr>
      </w:pPr>
    </w:p>
    <w:p w14:paraId="64A4FBCC" w14:textId="77777777" w:rsidR="00251338" w:rsidRDefault="00251338">
      <w:pPr>
        <w:pStyle w:val="Corpodetexto"/>
        <w:spacing w:before="4"/>
        <w:rPr>
          <w:sz w:val="23"/>
        </w:rPr>
      </w:pPr>
    </w:p>
    <w:p w14:paraId="285CB480" w14:textId="77777777" w:rsidR="00251338" w:rsidRDefault="00251338">
      <w:pPr>
        <w:pStyle w:val="Corpodetexto"/>
        <w:spacing w:before="4"/>
        <w:rPr>
          <w:sz w:val="23"/>
        </w:rPr>
      </w:pPr>
    </w:p>
    <w:p w14:paraId="078561DA" w14:textId="77777777" w:rsidR="00251338" w:rsidRDefault="00AE755E">
      <w:pPr>
        <w:pStyle w:val="Corpodetexto"/>
        <w:spacing w:before="4"/>
        <w:rPr>
          <w:sz w:val="23"/>
        </w:rPr>
      </w:pPr>
      <w:r>
        <w:rPr>
          <w:noProof/>
          <w:sz w:val="23"/>
          <w:lang w:val="pt-BR" w:eastAsia="pt-BR"/>
        </w:rPr>
        <w:drawing>
          <wp:anchor distT="0" distB="0" distL="0" distR="0" simplePos="0" relativeHeight="251658240" behindDoc="1" locked="0" layoutInCell="1" allowOverlap="1" wp14:anchorId="0ADAF33D" wp14:editId="0CB216D9">
            <wp:simplePos x="0" y="0"/>
            <wp:positionH relativeFrom="page">
              <wp:posOffset>652780</wp:posOffset>
            </wp:positionH>
            <wp:positionV relativeFrom="page">
              <wp:posOffset>457200</wp:posOffset>
            </wp:positionV>
            <wp:extent cx="1043940" cy="996950"/>
            <wp:effectExtent l="0" t="0" r="0" b="0"/>
            <wp:wrapNone/>
            <wp:docPr id="2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7A963" w14:textId="77777777" w:rsidR="006754F1" w:rsidRDefault="008D4545" w:rsidP="00343626">
      <w:pPr>
        <w:tabs>
          <w:tab w:val="left" w:pos="2615"/>
        </w:tabs>
        <w:spacing w:before="98"/>
        <w:ind w:left="1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PROJETO DE</w:t>
      </w:r>
      <w:r w:rsidR="00B640BD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LEI</w:t>
      </w:r>
      <w:r w:rsidR="00B640BD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N.º</w:t>
      </w:r>
      <w:r w:rsidR="00B640BD">
        <w:rPr>
          <w:b/>
          <w:sz w:val="24"/>
          <w:u w:val="thick"/>
        </w:rPr>
        <w:t xml:space="preserve">     </w:t>
      </w:r>
      <w:r w:rsidR="0012590F">
        <w:rPr>
          <w:b/>
          <w:sz w:val="24"/>
          <w:u w:val="thick"/>
        </w:rPr>
        <w:t>/202</w:t>
      </w:r>
      <w:r w:rsidR="0080283C">
        <w:rPr>
          <w:b/>
          <w:sz w:val="24"/>
          <w:u w:val="thick"/>
        </w:rPr>
        <w:t>4</w:t>
      </w:r>
    </w:p>
    <w:p w14:paraId="77F9EF7D" w14:textId="77777777" w:rsidR="00597473" w:rsidRPr="00597473" w:rsidRDefault="001C6202" w:rsidP="001C6202">
      <w:pPr>
        <w:pStyle w:val="Corpodetexto"/>
        <w:spacing w:before="120" w:after="120"/>
        <w:ind w:left="5103" w:right="113"/>
        <w:jc w:val="both"/>
        <w:rPr>
          <w:i/>
          <w:szCs w:val="22"/>
        </w:rPr>
      </w:pPr>
      <w:r w:rsidRPr="001C6202">
        <w:rPr>
          <w:i/>
          <w:szCs w:val="22"/>
        </w:rPr>
        <w:t xml:space="preserve">Dispõe sobre </w:t>
      </w:r>
      <w:r w:rsidR="00B05A71">
        <w:rPr>
          <w:i/>
          <w:szCs w:val="22"/>
        </w:rPr>
        <w:t xml:space="preserve">a </w:t>
      </w:r>
      <w:r w:rsidRPr="001C6202">
        <w:rPr>
          <w:i/>
          <w:szCs w:val="22"/>
        </w:rPr>
        <w:t xml:space="preserve">denominação </w:t>
      </w:r>
      <w:r w:rsidR="006B2D80">
        <w:rPr>
          <w:i/>
          <w:szCs w:val="22"/>
        </w:rPr>
        <w:t>da</w:t>
      </w:r>
      <w:r w:rsidR="00B05A71">
        <w:rPr>
          <w:i/>
          <w:szCs w:val="22"/>
        </w:rPr>
        <w:t xml:space="preserve"> </w:t>
      </w:r>
      <w:r w:rsidR="004A76CA" w:rsidRPr="004F2BE1">
        <w:rPr>
          <w:i/>
          <w:szCs w:val="22"/>
        </w:rPr>
        <w:t xml:space="preserve">Rua Coberta Duda </w:t>
      </w:r>
      <w:r w:rsidR="004F2BE1">
        <w:rPr>
          <w:i/>
          <w:szCs w:val="22"/>
        </w:rPr>
        <w:t>&amp;</w:t>
      </w:r>
      <w:r w:rsidR="004A76CA" w:rsidRPr="004F2BE1">
        <w:rPr>
          <w:i/>
          <w:szCs w:val="22"/>
        </w:rPr>
        <w:t xml:space="preserve"> Adelina</w:t>
      </w:r>
      <w:r w:rsidRPr="004F2BE1">
        <w:rPr>
          <w:i/>
          <w:szCs w:val="22"/>
        </w:rPr>
        <w:t>.</w:t>
      </w:r>
    </w:p>
    <w:p w14:paraId="4A6574E9" w14:textId="77777777" w:rsidR="006754F1" w:rsidRDefault="008D4545">
      <w:pPr>
        <w:pStyle w:val="Corpodetexto"/>
        <w:spacing w:line="276" w:lineRule="auto"/>
        <w:ind w:left="112" w:right="111" w:firstLine="1701"/>
        <w:jc w:val="both"/>
      </w:pPr>
      <w:r>
        <w:t xml:space="preserve">O </w:t>
      </w:r>
      <w:r>
        <w:rPr>
          <w:b/>
        </w:rPr>
        <w:t>PREFEITO DO MUNICÍPIO DE LUIZ ALVES</w:t>
      </w:r>
      <w:r>
        <w:t xml:space="preserve">, Estado de Santa Catarina, no uso das atribuições legais, </w:t>
      </w:r>
      <w:r w:rsidR="004A76CA">
        <w:t xml:space="preserve">faz saber </w:t>
      </w:r>
      <w:r>
        <w:t>que a Câmara Municipal de Vereadores aprovou e ele sanciona a seguinte</w:t>
      </w:r>
      <w:r w:rsidR="00FC7E40">
        <w:t xml:space="preserve"> </w:t>
      </w:r>
      <w:r>
        <w:t>Lei:</w:t>
      </w:r>
    </w:p>
    <w:p w14:paraId="3142FB11" w14:textId="3F45A541" w:rsidR="006754F1" w:rsidRDefault="008D4545" w:rsidP="009E54A3">
      <w:pPr>
        <w:pStyle w:val="Corpodetexto"/>
        <w:spacing w:before="240" w:after="240" w:line="360" w:lineRule="auto"/>
        <w:ind w:left="112" w:right="109"/>
        <w:jc w:val="both"/>
      </w:pPr>
      <w:r>
        <w:rPr>
          <w:b/>
        </w:rPr>
        <w:t xml:space="preserve">Art. 1º </w:t>
      </w:r>
      <w:r w:rsidRPr="004F2BE1">
        <w:t>Fica denominada de</w:t>
      </w:r>
      <w:r w:rsidR="0099036F" w:rsidRPr="004F2BE1">
        <w:t xml:space="preserve"> </w:t>
      </w:r>
      <w:r w:rsidR="001C6202" w:rsidRPr="004F2BE1">
        <w:t>“</w:t>
      </w:r>
      <w:r w:rsidR="004F2BE1">
        <w:rPr>
          <w:lang w:eastAsia="pt-BR"/>
        </w:rPr>
        <w:t>Rua Coberta Duda &amp;</w:t>
      </w:r>
      <w:r w:rsidR="004A76CA" w:rsidRPr="004F2BE1">
        <w:rPr>
          <w:lang w:eastAsia="pt-BR"/>
        </w:rPr>
        <w:t xml:space="preserve"> Adelina</w:t>
      </w:r>
      <w:r w:rsidRPr="004F2BE1">
        <w:t xml:space="preserve">” </w:t>
      </w:r>
      <w:r w:rsidR="004A76CA" w:rsidRPr="004F2BE1">
        <w:t xml:space="preserve">a área onde será </w:t>
      </w:r>
      <w:r w:rsidR="006B2D80">
        <w:t>construída</w:t>
      </w:r>
      <w:r w:rsidR="004A76CA" w:rsidRPr="004F2BE1">
        <w:t xml:space="preserve"> a rua coberta, localizad</w:t>
      </w:r>
      <w:r w:rsidR="000A15A1">
        <w:t>o</w:t>
      </w:r>
      <w:r w:rsidR="004A76CA" w:rsidRPr="004F2BE1">
        <w:t xml:space="preserve"> nos terrenos identificados perante o Registro de Imóveis de Navegantes sob </w:t>
      </w:r>
      <w:r w:rsidR="004F2BE1" w:rsidRPr="004F2BE1">
        <w:t>as matrículas n. 34.027,</w:t>
      </w:r>
      <w:r w:rsidR="004A76CA" w:rsidRPr="004F2BE1">
        <w:t xml:space="preserve"> 34.028 e 34.029, localizados </w:t>
      </w:r>
      <w:r w:rsidR="004E08ED">
        <w:t>entre a</w:t>
      </w:r>
      <w:r w:rsidR="004A76CA" w:rsidRPr="004F2BE1">
        <w:t xml:space="preserve"> Rua Professor Simão Hess</w:t>
      </w:r>
      <w:r w:rsidR="004E08ED">
        <w:t xml:space="preserve"> e a Rua Jacob Spézia</w:t>
      </w:r>
      <w:r w:rsidR="004A76CA" w:rsidRPr="004F2BE1">
        <w:t>,</w:t>
      </w:r>
      <w:r w:rsidR="004E08ED">
        <w:t xml:space="preserve"> situadas no</w:t>
      </w:r>
      <w:r w:rsidR="004A76CA" w:rsidRPr="004F2BE1">
        <w:t xml:space="preserve"> bairro Vila do Salto, no município de Luiz Alves/SC.</w:t>
      </w:r>
    </w:p>
    <w:p w14:paraId="71A68EA5" w14:textId="77777777" w:rsidR="006754F1" w:rsidRDefault="008D4545" w:rsidP="007463D0">
      <w:pPr>
        <w:pStyle w:val="Corpodetexto"/>
        <w:spacing w:before="240" w:after="240" w:line="360" w:lineRule="auto"/>
        <w:ind w:left="112"/>
        <w:jc w:val="both"/>
      </w:pPr>
      <w:r>
        <w:rPr>
          <w:b/>
        </w:rPr>
        <w:t xml:space="preserve">Art. 2º </w:t>
      </w:r>
      <w:r>
        <w:t>Esta Lei entra em vigor na data de sua publicação.</w:t>
      </w:r>
    </w:p>
    <w:p w14:paraId="1DBB371F" w14:textId="77777777" w:rsidR="006754F1" w:rsidRDefault="008D4545">
      <w:pPr>
        <w:pStyle w:val="Corpodetexto"/>
        <w:ind w:left="112"/>
        <w:jc w:val="both"/>
      </w:pPr>
      <w:r>
        <w:t>PREFEITURA MUNICIPAL DE LUIZ ALVES/SC,</w:t>
      </w:r>
    </w:p>
    <w:p w14:paraId="323E5862" w14:textId="77777777" w:rsidR="006754F1" w:rsidRDefault="008D4545">
      <w:pPr>
        <w:pStyle w:val="Corpodetexto"/>
        <w:spacing w:before="43"/>
        <w:ind w:left="112"/>
        <w:jc w:val="both"/>
      </w:pPr>
      <w:r>
        <w:t xml:space="preserve">Em, </w:t>
      </w:r>
      <w:r w:rsidR="004D47DC">
        <w:t>22</w:t>
      </w:r>
      <w:r w:rsidR="00BE451A">
        <w:t xml:space="preserve"> de </w:t>
      </w:r>
      <w:r w:rsidR="009E54A3">
        <w:t>novembro</w:t>
      </w:r>
      <w:r w:rsidR="007856DC">
        <w:t xml:space="preserve"> </w:t>
      </w:r>
      <w:r w:rsidR="00FC7E40">
        <w:t>de 202</w:t>
      </w:r>
      <w:r w:rsidR="00251338">
        <w:t>4</w:t>
      </w:r>
      <w:r>
        <w:t>.</w:t>
      </w:r>
    </w:p>
    <w:p w14:paraId="1CD18351" w14:textId="77777777" w:rsidR="006754F1" w:rsidRDefault="006754F1">
      <w:pPr>
        <w:pStyle w:val="Corpodetexto"/>
      </w:pPr>
    </w:p>
    <w:p w14:paraId="2CA77A7E" w14:textId="77777777" w:rsidR="006754F1" w:rsidRDefault="006754F1">
      <w:pPr>
        <w:pStyle w:val="Corpodetexto"/>
      </w:pPr>
    </w:p>
    <w:p w14:paraId="3012F2DD" w14:textId="77777777" w:rsidR="0099036F" w:rsidRPr="00596DFE" w:rsidRDefault="0099036F" w:rsidP="0099036F">
      <w:pPr>
        <w:pStyle w:val="Corpodetexto"/>
      </w:pPr>
    </w:p>
    <w:p w14:paraId="61FBDFE0" w14:textId="77777777" w:rsidR="004A76CA" w:rsidRPr="00367221" w:rsidRDefault="004A76CA" w:rsidP="004A76CA">
      <w:pPr>
        <w:jc w:val="center"/>
        <w:rPr>
          <w:b/>
          <w:szCs w:val="24"/>
        </w:rPr>
      </w:pPr>
      <w:r>
        <w:rPr>
          <w:b/>
          <w:szCs w:val="24"/>
        </w:rPr>
        <w:t>MARCOS PEDRO VEBER</w:t>
      </w:r>
    </w:p>
    <w:p w14:paraId="16C87B2E" w14:textId="77777777" w:rsidR="0099036F" w:rsidRPr="00F92203" w:rsidRDefault="004A76CA" w:rsidP="0099036F">
      <w:pPr>
        <w:jc w:val="center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>Prefeito Municipal</w:t>
      </w:r>
    </w:p>
    <w:p w14:paraId="242A4F48" w14:textId="77777777" w:rsidR="0099036F" w:rsidRPr="00596DFE" w:rsidRDefault="0099036F" w:rsidP="0099036F">
      <w:pPr>
        <w:pStyle w:val="Corpodetexto"/>
      </w:pPr>
    </w:p>
    <w:p w14:paraId="06304025" w14:textId="77777777" w:rsidR="00472654" w:rsidRDefault="00472654" w:rsidP="00472654">
      <w:pPr>
        <w:spacing w:line="274" w:lineRule="exact"/>
        <w:jc w:val="center"/>
      </w:pPr>
    </w:p>
    <w:p w14:paraId="04198DC2" w14:textId="77777777" w:rsidR="00472654" w:rsidRDefault="00472654" w:rsidP="00472654">
      <w:pPr>
        <w:spacing w:line="274" w:lineRule="exact"/>
        <w:jc w:val="center"/>
      </w:pPr>
    </w:p>
    <w:p w14:paraId="635FF56F" w14:textId="77777777" w:rsidR="00472654" w:rsidRDefault="00472654" w:rsidP="00472654">
      <w:pPr>
        <w:spacing w:line="274" w:lineRule="exact"/>
        <w:jc w:val="center"/>
      </w:pPr>
    </w:p>
    <w:p w14:paraId="735798BC" w14:textId="77777777" w:rsidR="00472654" w:rsidRDefault="00472654" w:rsidP="00472654">
      <w:pPr>
        <w:spacing w:line="274" w:lineRule="exact"/>
        <w:jc w:val="center"/>
      </w:pPr>
    </w:p>
    <w:p w14:paraId="028B5658" w14:textId="77777777" w:rsidR="00472654" w:rsidRDefault="00472654" w:rsidP="00472654">
      <w:pPr>
        <w:spacing w:line="274" w:lineRule="exact"/>
        <w:jc w:val="center"/>
      </w:pPr>
    </w:p>
    <w:p w14:paraId="367C0CC4" w14:textId="77777777" w:rsidR="00472654" w:rsidRDefault="00472654" w:rsidP="00472654">
      <w:pPr>
        <w:spacing w:line="274" w:lineRule="exact"/>
        <w:jc w:val="center"/>
      </w:pPr>
    </w:p>
    <w:p w14:paraId="500287C8" w14:textId="77777777" w:rsidR="00472654" w:rsidRDefault="00472654" w:rsidP="00472654">
      <w:pPr>
        <w:spacing w:line="274" w:lineRule="exact"/>
        <w:jc w:val="center"/>
      </w:pPr>
    </w:p>
    <w:p w14:paraId="0C1FE691" w14:textId="77777777" w:rsidR="00472654" w:rsidRDefault="00472654" w:rsidP="00472654">
      <w:pPr>
        <w:spacing w:line="274" w:lineRule="exact"/>
        <w:jc w:val="center"/>
      </w:pPr>
    </w:p>
    <w:p w14:paraId="3EDCF329" w14:textId="77777777" w:rsidR="00472654" w:rsidRDefault="00472654" w:rsidP="00472654">
      <w:pPr>
        <w:spacing w:line="274" w:lineRule="exact"/>
        <w:jc w:val="center"/>
      </w:pPr>
    </w:p>
    <w:p w14:paraId="3D69455C" w14:textId="77777777" w:rsidR="00472654" w:rsidRDefault="00472654" w:rsidP="00472654">
      <w:pPr>
        <w:spacing w:line="274" w:lineRule="exact"/>
        <w:jc w:val="center"/>
      </w:pPr>
    </w:p>
    <w:p w14:paraId="0A96AF9E" w14:textId="77777777" w:rsidR="00472654" w:rsidRDefault="00472654" w:rsidP="00472654">
      <w:pPr>
        <w:spacing w:line="274" w:lineRule="exact"/>
        <w:jc w:val="center"/>
      </w:pPr>
    </w:p>
    <w:p w14:paraId="51DC0807" w14:textId="77777777" w:rsidR="00472654" w:rsidRDefault="00472654" w:rsidP="00472654">
      <w:pPr>
        <w:spacing w:line="274" w:lineRule="exact"/>
        <w:jc w:val="center"/>
      </w:pPr>
    </w:p>
    <w:p w14:paraId="012CE743" w14:textId="77777777" w:rsidR="00597473" w:rsidRDefault="00597473" w:rsidP="00472654">
      <w:pPr>
        <w:spacing w:line="274" w:lineRule="exact"/>
        <w:jc w:val="center"/>
      </w:pPr>
    </w:p>
    <w:p w14:paraId="32B0AC57" w14:textId="77777777" w:rsidR="00597473" w:rsidRDefault="00597473" w:rsidP="00472654">
      <w:pPr>
        <w:spacing w:line="274" w:lineRule="exact"/>
        <w:jc w:val="center"/>
      </w:pPr>
    </w:p>
    <w:p w14:paraId="3ED04585" w14:textId="77777777" w:rsidR="00597473" w:rsidRDefault="00597473" w:rsidP="00472654">
      <w:pPr>
        <w:spacing w:line="274" w:lineRule="exact"/>
        <w:jc w:val="center"/>
      </w:pPr>
    </w:p>
    <w:p w14:paraId="5707E255" w14:textId="77777777" w:rsidR="00597473" w:rsidRDefault="00597473" w:rsidP="00AE18AE">
      <w:pPr>
        <w:widowControl/>
        <w:autoSpaceDE/>
        <w:autoSpaceDN/>
        <w:spacing w:before="240"/>
        <w:jc w:val="center"/>
        <w:rPr>
          <w:b/>
          <w:bCs/>
          <w:sz w:val="24"/>
          <w:szCs w:val="24"/>
          <w:u w:val="single"/>
        </w:rPr>
      </w:pPr>
    </w:p>
    <w:p w14:paraId="6482C552" w14:textId="77777777" w:rsidR="00597473" w:rsidRDefault="00597473" w:rsidP="00AE18AE">
      <w:pPr>
        <w:widowControl/>
        <w:autoSpaceDE/>
        <w:autoSpaceDN/>
        <w:spacing w:before="240"/>
        <w:jc w:val="center"/>
        <w:rPr>
          <w:b/>
          <w:bCs/>
          <w:sz w:val="24"/>
          <w:szCs w:val="24"/>
          <w:u w:val="single"/>
        </w:rPr>
      </w:pPr>
    </w:p>
    <w:p w14:paraId="07D8D0F4" w14:textId="77777777" w:rsidR="00597473" w:rsidRDefault="00597473" w:rsidP="00AE18AE">
      <w:pPr>
        <w:widowControl/>
        <w:autoSpaceDE/>
        <w:autoSpaceDN/>
        <w:spacing w:before="240"/>
        <w:jc w:val="center"/>
        <w:rPr>
          <w:b/>
          <w:bCs/>
          <w:sz w:val="24"/>
          <w:szCs w:val="24"/>
          <w:u w:val="single"/>
        </w:rPr>
      </w:pPr>
    </w:p>
    <w:p w14:paraId="23D4E547" w14:textId="77777777" w:rsidR="003A356E" w:rsidRDefault="003A356E" w:rsidP="00ED429B">
      <w:pPr>
        <w:spacing w:line="274" w:lineRule="exact"/>
      </w:pPr>
    </w:p>
    <w:p w14:paraId="396C96F5" w14:textId="77777777" w:rsidR="00597473" w:rsidRDefault="00597473" w:rsidP="00ED429B">
      <w:pPr>
        <w:spacing w:line="274" w:lineRule="exact"/>
        <w:sectPr w:rsidR="00597473" w:rsidSect="007F0734">
          <w:headerReference w:type="default" r:id="rId7"/>
          <w:footerReference w:type="default" r:id="rId8"/>
          <w:type w:val="continuous"/>
          <w:pgSz w:w="11910" w:h="16850"/>
          <w:pgMar w:top="1400" w:right="880" w:bottom="960" w:left="1020" w:header="850" w:footer="765" w:gutter="0"/>
          <w:cols w:space="720"/>
          <w:docGrid w:linePitch="299"/>
        </w:sectPr>
      </w:pPr>
    </w:p>
    <w:p w14:paraId="15E7F765" w14:textId="77777777" w:rsidR="006754F1" w:rsidRDefault="006754F1" w:rsidP="00ED429B">
      <w:pPr>
        <w:pStyle w:val="Ttulo1"/>
        <w:spacing w:before="109"/>
        <w:ind w:left="0" w:right="3616"/>
        <w:jc w:val="left"/>
      </w:pPr>
    </w:p>
    <w:p w14:paraId="7F0A8E9E" w14:textId="77777777" w:rsidR="003A356E" w:rsidRDefault="007F0734" w:rsidP="00ED429B">
      <w:pPr>
        <w:pStyle w:val="Ttulo1"/>
        <w:spacing w:before="109"/>
        <w:ind w:left="3557" w:right="3616"/>
        <w:rPr>
          <w:noProof/>
          <w:lang w:val="pt-BR" w:eastAsia="pt-BR"/>
        </w:rPr>
      </w:pPr>
      <w:r w:rsidRPr="007F0734">
        <w:rPr>
          <w:u w:val="single"/>
        </w:rPr>
        <w:t>ANEXO I</w:t>
      </w:r>
    </w:p>
    <w:p w14:paraId="530E34B0" w14:textId="77777777" w:rsidR="003A356E" w:rsidRDefault="003A356E" w:rsidP="003A356E">
      <w:pPr>
        <w:pStyle w:val="Ttulo1"/>
        <w:spacing w:before="109"/>
        <w:ind w:right="3616"/>
        <w:jc w:val="left"/>
        <w:rPr>
          <w:noProof/>
          <w:u w:val="single"/>
          <w:lang w:val="pt-BR" w:eastAsia="pt-BR"/>
        </w:rPr>
      </w:pPr>
    </w:p>
    <w:p w14:paraId="6308365A" w14:textId="77777777" w:rsidR="004F2BE1" w:rsidRDefault="004D47DC" w:rsidP="005E3EA2">
      <w:pPr>
        <w:pStyle w:val="Corpodetexto"/>
        <w:jc w:val="center"/>
        <w:rPr>
          <w:b/>
          <w:u w:val="single"/>
        </w:rPr>
      </w:pPr>
      <w:r w:rsidRPr="004D47DC">
        <w:rPr>
          <w:b/>
          <w:bCs/>
          <w:noProof/>
          <w:u w:val="single"/>
          <w:lang w:val="pt-BR" w:eastAsia="pt-BR"/>
        </w:rPr>
        <w:drawing>
          <wp:inline distT="0" distB="0" distL="0" distR="0" wp14:anchorId="27233257" wp14:editId="0C4EED3B">
            <wp:extent cx="6392545" cy="4559300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2545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BE1">
        <w:rPr>
          <w:b/>
          <w:u w:val="single"/>
        </w:rPr>
        <w:br w:type="page"/>
      </w:r>
    </w:p>
    <w:p w14:paraId="4D1A028C" w14:textId="77777777" w:rsidR="00BC5D4F" w:rsidRPr="005E3EA2" w:rsidRDefault="00BC5D4F" w:rsidP="005E3EA2">
      <w:pPr>
        <w:pStyle w:val="Corpodetexto"/>
        <w:jc w:val="center"/>
        <w:rPr>
          <w:sz w:val="20"/>
        </w:rPr>
      </w:pPr>
      <w:r w:rsidRPr="00472654">
        <w:rPr>
          <w:b/>
          <w:u w:val="single"/>
        </w:rPr>
        <w:lastRenderedPageBreak/>
        <w:t>JUSTIFICATIVA</w:t>
      </w:r>
    </w:p>
    <w:p w14:paraId="79E08541" w14:textId="77777777" w:rsidR="00BC5D4F" w:rsidRPr="004F2BE1" w:rsidRDefault="00BC5D4F" w:rsidP="00BC5D4F">
      <w:pPr>
        <w:pStyle w:val="Corpodetexto"/>
        <w:spacing w:before="240" w:after="240" w:line="360" w:lineRule="auto"/>
        <w:ind w:left="1814"/>
        <w:jc w:val="both"/>
      </w:pPr>
      <w:r w:rsidRPr="008434B8">
        <w:t>No</w:t>
      </w:r>
      <w:r w:rsidRPr="004F2BE1">
        <w:t>bres Vereadores,</w:t>
      </w:r>
    </w:p>
    <w:p w14:paraId="35650AFF" w14:textId="73B3F5F0" w:rsidR="004A76CA" w:rsidRDefault="004A76CA" w:rsidP="004A76CA">
      <w:pPr>
        <w:pStyle w:val="Corpodetexto"/>
        <w:spacing w:before="240" w:after="240" w:line="360" w:lineRule="auto"/>
        <w:ind w:left="112" w:right="173" w:firstLine="1702"/>
        <w:jc w:val="both"/>
      </w:pPr>
      <w:r w:rsidRPr="004F2BE1">
        <w:t>O presente Projeto de Lei tem como objetivo a denominação dos terrenos onde será</w:t>
      </w:r>
      <w:r w:rsidR="004F2BE1">
        <w:t xml:space="preserve"> </w:t>
      </w:r>
      <w:r w:rsidR="00864432">
        <w:t>construida</w:t>
      </w:r>
      <w:r w:rsidR="004F2BE1">
        <w:t xml:space="preserve"> a "Rua Coberta Duda &amp;</w:t>
      </w:r>
      <w:r w:rsidRPr="004F2BE1">
        <w:t xml:space="preserve"> Adelina", uma importante infraestrutura que abrigará um</w:t>
      </w:r>
      <w:r w:rsidR="000A15A1">
        <w:t xml:space="preserve"> </w:t>
      </w:r>
      <w:r w:rsidR="009311B2">
        <w:t>atrativo</w:t>
      </w:r>
      <w:r w:rsidR="000A15A1">
        <w:t xml:space="preserve"> econômico </w:t>
      </w:r>
      <w:r>
        <w:t>em nosso município. Esta iniciativa não apenas visa promover o desenvolvimento econômico, turístico e cultural de Luiz Alves, mas também prestar uma homenagem merecida à família que tanto contribuiu para a história local.</w:t>
      </w:r>
    </w:p>
    <w:p w14:paraId="0063A033" w14:textId="77777777" w:rsidR="004A76CA" w:rsidRDefault="004A76CA" w:rsidP="004A76CA">
      <w:pPr>
        <w:pStyle w:val="Corpodetexto"/>
        <w:spacing w:before="240" w:after="240" w:line="360" w:lineRule="auto"/>
        <w:ind w:left="112" w:right="173" w:firstLine="1702"/>
        <w:jc w:val="both"/>
      </w:pPr>
      <w:r>
        <w:t xml:space="preserve">A </w:t>
      </w:r>
      <w:r w:rsidR="006B2D80">
        <w:t>construção</w:t>
      </w:r>
      <w:r>
        <w:t xml:space="preserve"> da "Rua Coberta Duda e Adelina" será um marco para Luiz Alves, proporcionando um espaço in</w:t>
      </w:r>
      <w:r w:rsidR="004F2BE1">
        <w:t xml:space="preserve">ovador para </w:t>
      </w:r>
      <w:r>
        <w:t>o fortalecimento do comércio local. Este novo ponto de encontro, que pod</w:t>
      </w:r>
      <w:bookmarkStart w:id="1" w:name="_GoBack"/>
      <w:bookmarkEnd w:id="1"/>
      <w:r>
        <w:t>erá contar com uma variedade de opções comerciais, tem o potencial de atrair visitantes e estimular a economia local, beneficiando a todos os moradores e empreendedores da região.</w:t>
      </w:r>
    </w:p>
    <w:p w14:paraId="0905638D" w14:textId="77777777" w:rsidR="004A76CA" w:rsidRDefault="004A76CA" w:rsidP="004A76CA">
      <w:pPr>
        <w:pStyle w:val="Corpodetexto"/>
        <w:spacing w:before="240" w:after="240" w:line="360" w:lineRule="auto"/>
        <w:ind w:left="112" w:right="173" w:firstLine="1702"/>
        <w:jc w:val="both"/>
      </w:pPr>
      <w:r>
        <w:t>Além disso, a denominação proposta é um reconhecimento justo pela generosidade e pelo legado que a família Dudalina deixa em nossa cidade</w:t>
      </w:r>
      <w:r w:rsidR="009311B2">
        <w:t xml:space="preserve">, ressaltando as doações realizadas pelo Sr. </w:t>
      </w:r>
      <w:r w:rsidR="006B2D80">
        <w:t>Renê Murilo</w:t>
      </w:r>
      <w:r w:rsidR="009311B2">
        <w:t>, filho de Duda e Adelina ao Município</w:t>
      </w:r>
      <w:r>
        <w:t>. A história de Luiz Alves é indissociável da contribuição desta família, que não só ajudou a moldar o cenário econômico, mas também deixou uma marca permanente na vida social e cultural da comunidade.</w:t>
      </w:r>
    </w:p>
    <w:p w14:paraId="2EC8D358" w14:textId="77777777" w:rsidR="00B05A71" w:rsidRDefault="00B05A71" w:rsidP="004A76CA">
      <w:pPr>
        <w:pStyle w:val="Corpodetexto"/>
        <w:spacing w:before="240" w:after="240" w:line="360" w:lineRule="auto"/>
        <w:ind w:left="112" w:right="173" w:firstLine="1702"/>
        <w:jc w:val="both"/>
      </w:pPr>
      <w:r>
        <w:t>A história de Duda e Adelina iniciou-se em 1957, onde por</w:t>
      </w:r>
      <w:r w:rsidRPr="00B05A71">
        <w:t xml:space="preserve"> equívoco de logística do senhor Duda, </w:t>
      </w:r>
      <w:r>
        <w:t xml:space="preserve">houve a </w:t>
      </w:r>
      <w:r w:rsidRPr="00B05A71">
        <w:t>compra</w:t>
      </w:r>
      <w:r>
        <w:t xml:space="preserve"> de tecido em excesso</w:t>
      </w:r>
      <w:r w:rsidR="00062F9C">
        <w:t xml:space="preserve"> para sua pequena loja</w:t>
      </w:r>
      <w:r>
        <w:t xml:space="preserve"> e</w:t>
      </w:r>
      <w:r w:rsidRPr="00B05A71">
        <w:t xml:space="preserve"> Adelina</w:t>
      </w:r>
      <w:r w:rsidR="00062F9C">
        <w:t>, com uma mente visionária,</w:t>
      </w:r>
      <w:r>
        <w:t xml:space="preserve"> </w:t>
      </w:r>
      <w:r w:rsidRPr="00B05A71">
        <w:t xml:space="preserve">pensou em transformar </w:t>
      </w:r>
      <w:r>
        <w:t>o</w:t>
      </w:r>
      <w:r w:rsidRPr="00B05A71">
        <w:t xml:space="preserve"> tecido em camisetas masculinas, para não ficarem no prejuízo</w:t>
      </w:r>
      <w:r w:rsidR="00062F9C">
        <w:t>, o que</w:t>
      </w:r>
      <w:r w:rsidRPr="00B05A71">
        <w:t xml:space="preserve"> resultou em um aumento do interesse pelo produto, levando Duda e Adelina a contratarem costureiras e abrirem uma pequena confecção</w:t>
      </w:r>
      <w:r>
        <w:t>, surgindo a grande oportunidade de expandir os negócios e abrirem mais lojas</w:t>
      </w:r>
      <w:r w:rsidR="00062F9C">
        <w:t>. A marca DUDALINA ficou internacionalmente conhecida, sendo nomeada a 3° rede de franquias mais intercionalizada do Brasil, possuindo mais de 105 lojas entre o Brasil, Equador, Itália, Suíca e Panamá</w:t>
      </w:r>
      <w:r w:rsidRPr="00B05A71">
        <w:t xml:space="preserve">. </w:t>
      </w:r>
    </w:p>
    <w:p w14:paraId="6960A4E2" w14:textId="77777777" w:rsidR="006B2D80" w:rsidRDefault="006B2D80" w:rsidP="004A76CA">
      <w:pPr>
        <w:pStyle w:val="Corpodetexto"/>
        <w:spacing w:before="240" w:after="240" w:line="360" w:lineRule="auto"/>
        <w:ind w:left="112" w:right="173" w:firstLine="1702"/>
        <w:jc w:val="both"/>
      </w:pPr>
      <w:r>
        <w:t xml:space="preserve">Ademais, esta será a primeira Rua Coberta construída na região do Vale do Itajai qual contribuirá para o impulsionamento do turismo regional e do comércio local. </w:t>
      </w:r>
    </w:p>
    <w:p w14:paraId="3BA25F76" w14:textId="77777777" w:rsidR="00BC5D4F" w:rsidRPr="008434B8" w:rsidRDefault="00BC5D4F" w:rsidP="00BC5D4F">
      <w:pPr>
        <w:pStyle w:val="Corpodetexto"/>
        <w:spacing w:before="240" w:after="240" w:line="360" w:lineRule="auto"/>
        <w:ind w:left="112" w:right="173" w:firstLine="1702"/>
        <w:jc w:val="both"/>
      </w:pPr>
      <w:r w:rsidRPr="008434B8">
        <w:t>Diante do exposto, solicito a aprovação do presente Projeto de Lei, tendo em vista a relevância da matéria e o interesse municipal.</w:t>
      </w:r>
    </w:p>
    <w:p w14:paraId="5F34FC7F" w14:textId="77777777" w:rsidR="00BC5D4F" w:rsidRPr="008434B8" w:rsidRDefault="00BC5D4F" w:rsidP="00BC5D4F">
      <w:pPr>
        <w:pStyle w:val="Corpodetexto"/>
        <w:spacing w:before="240" w:after="240" w:line="360" w:lineRule="auto"/>
        <w:ind w:left="112" w:right="172" w:firstLine="1702"/>
        <w:jc w:val="both"/>
      </w:pPr>
      <w:r w:rsidRPr="008434B8">
        <w:lastRenderedPageBreak/>
        <w:t>Com a certeza do pronto atendimento de Vossas Excelências, colho esta oportunidade para reiterar protestos da mais alta estima e elevada consideração.</w:t>
      </w:r>
    </w:p>
    <w:p w14:paraId="0EC76AAF" w14:textId="77777777" w:rsidR="00BC5D4F" w:rsidRPr="008434B8" w:rsidRDefault="00BC5D4F" w:rsidP="00BC5D4F">
      <w:pPr>
        <w:pStyle w:val="Corpodetexto"/>
        <w:ind w:left="112"/>
        <w:jc w:val="both"/>
      </w:pPr>
      <w:r w:rsidRPr="008434B8">
        <w:t>PREFEITURA MUNICIPAL DE LUIZ ALVES/SC,</w:t>
      </w:r>
    </w:p>
    <w:p w14:paraId="1354672F" w14:textId="77777777" w:rsidR="00BC5D4F" w:rsidRPr="008434B8" w:rsidRDefault="00BC5D4F" w:rsidP="00BC5D4F">
      <w:pPr>
        <w:pStyle w:val="Corpodetexto"/>
        <w:ind w:left="112"/>
        <w:jc w:val="both"/>
      </w:pPr>
      <w:r w:rsidRPr="008434B8">
        <w:t xml:space="preserve">Em, </w:t>
      </w:r>
      <w:r w:rsidR="004D47DC">
        <w:t>22</w:t>
      </w:r>
      <w:r w:rsidR="00CB7A44">
        <w:t xml:space="preserve"> de novembro de 2024</w:t>
      </w:r>
      <w:r w:rsidRPr="008434B8">
        <w:t>.</w:t>
      </w:r>
    </w:p>
    <w:p w14:paraId="280744FA" w14:textId="77777777" w:rsidR="00BC5D4F" w:rsidRPr="008434B8" w:rsidRDefault="00BC5D4F" w:rsidP="00BC5D4F">
      <w:pPr>
        <w:pStyle w:val="Corpodetexto"/>
        <w:jc w:val="both"/>
      </w:pPr>
    </w:p>
    <w:p w14:paraId="39EDE890" w14:textId="77777777" w:rsidR="0099036F" w:rsidRPr="00596DFE" w:rsidRDefault="0099036F" w:rsidP="0099036F">
      <w:pPr>
        <w:pStyle w:val="Corpodetexto"/>
      </w:pPr>
    </w:p>
    <w:p w14:paraId="76FFA98F" w14:textId="77777777" w:rsidR="0099036F" w:rsidRPr="00367221" w:rsidRDefault="00AF2933" w:rsidP="0099036F">
      <w:pPr>
        <w:jc w:val="center"/>
        <w:rPr>
          <w:b/>
          <w:szCs w:val="24"/>
        </w:rPr>
      </w:pPr>
      <w:r>
        <w:rPr>
          <w:b/>
          <w:szCs w:val="24"/>
        </w:rPr>
        <w:t>MARCOS PEDRO VEBER</w:t>
      </w:r>
    </w:p>
    <w:p w14:paraId="4918DD91" w14:textId="77777777" w:rsidR="0099036F" w:rsidRPr="00596DFE" w:rsidRDefault="0099036F" w:rsidP="004F2BE1">
      <w:pPr>
        <w:jc w:val="center"/>
        <w:outlineLvl w:val="1"/>
      </w:pPr>
      <w:r w:rsidRPr="00367221">
        <w:rPr>
          <w:bCs/>
          <w:iCs/>
          <w:szCs w:val="24"/>
        </w:rPr>
        <w:t>Prefeito Municipa</w:t>
      </w:r>
      <w:r w:rsidR="00AF2933">
        <w:rPr>
          <w:bCs/>
          <w:iCs/>
          <w:szCs w:val="24"/>
        </w:rPr>
        <w:t>l</w:t>
      </w:r>
    </w:p>
    <w:p w14:paraId="59F8DF03" w14:textId="77777777" w:rsidR="006754F1" w:rsidRDefault="006754F1" w:rsidP="008A2515">
      <w:pPr>
        <w:spacing w:before="208"/>
      </w:pPr>
    </w:p>
    <w:sectPr w:rsidR="006754F1" w:rsidSect="004A76CA">
      <w:headerReference w:type="default" r:id="rId10"/>
      <w:footerReference w:type="default" r:id="rId11"/>
      <w:pgSz w:w="11910" w:h="16850"/>
      <w:pgMar w:top="2325" w:right="822" w:bottom="958" w:left="1021" w:header="680" w:footer="7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9A91E" w14:textId="77777777" w:rsidR="00202DB1" w:rsidRDefault="00202DB1">
      <w:r>
        <w:separator/>
      </w:r>
    </w:p>
  </w:endnote>
  <w:endnote w:type="continuationSeparator" w:id="0">
    <w:p w14:paraId="7FED9049" w14:textId="77777777" w:rsidR="00202DB1" w:rsidRDefault="0020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AA2DB" w14:textId="77777777" w:rsidR="00D92E84" w:rsidRDefault="00AE755E">
    <w:pPr>
      <w:pStyle w:val="Corpodetexto"/>
      <w:spacing w:line="14" w:lineRule="auto"/>
      <w:rPr>
        <w:sz w:val="20"/>
      </w:rPr>
    </w:pPr>
    <w:r w:rsidRPr="00792B3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878F113" wp14:editId="02C55939">
              <wp:simplePos x="0" y="0"/>
              <wp:positionH relativeFrom="page">
                <wp:posOffset>1670050</wp:posOffset>
              </wp:positionH>
              <wp:positionV relativeFrom="page">
                <wp:posOffset>10068560</wp:posOffset>
              </wp:positionV>
              <wp:extent cx="4671060" cy="1689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10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F4582" w14:textId="77777777" w:rsidR="00D92E84" w:rsidRDefault="00D92E8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 Erich Gielow, n.º 35, Centro, Luiz Alves/SC - CEP: 89128-000 – Tel.: (47) 3377-8600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8F1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31.5pt;margin-top:792.8pt;width:367.8pt;height:13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" filled="f" stroked="f">
              <v:textbox inset="0,0,0,0">
                <w:txbxContent>
                  <w:p w14:paraId="39BF4582" w14:textId="77777777" w:rsidR="00D92E84" w:rsidRDefault="00D92E8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 Erich Gielow, n.º 35, Centro, Luiz Alves/SC - CEP: 89128-000 – Tel.: (47) 3377-8600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6CC3B" w14:textId="77777777" w:rsidR="00D92E84" w:rsidRDefault="00AE755E">
    <w:pPr>
      <w:pStyle w:val="Corpodetexto"/>
      <w:spacing w:line="14" w:lineRule="auto"/>
      <w:rPr>
        <w:sz w:val="20"/>
      </w:rPr>
    </w:pPr>
    <w:r w:rsidRPr="00792B3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02D5887" wp14:editId="26AA0491">
              <wp:simplePos x="0" y="0"/>
              <wp:positionH relativeFrom="page">
                <wp:posOffset>1670050</wp:posOffset>
              </wp:positionH>
              <wp:positionV relativeFrom="page">
                <wp:posOffset>10068560</wp:posOffset>
              </wp:positionV>
              <wp:extent cx="467106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10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D4FB0" w14:textId="77777777" w:rsidR="00D92E84" w:rsidRDefault="00D92E8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 Erich Gielow, n.º 35, Centro, Luiz Alves/SC - CEP: 89128-000 – Tel.: (47) 3377-8600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D58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31.5pt;margin-top:792.8pt;width:367.8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" filled="f" stroked="f">
              <v:textbox inset="0,0,0,0">
                <w:txbxContent>
                  <w:p w14:paraId="1A5D4FB0" w14:textId="77777777" w:rsidR="00D92E84" w:rsidRDefault="00D92E8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 Erich Gielow, n.º 35, Centro, Luiz Alves/SC - CEP: 89128-000 – Tel.: (47) 3377-8600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EE7DA" w14:textId="77777777" w:rsidR="00202DB1" w:rsidRDefault="00202DB1">
      <w:r>
        <w:separator/>
      </w:r>
    </w:p>
  </w:footnote>
  <w:footnote w:type="continuationSeparator" w:id="0">
    <w:p w14:paraId="3F3BDEF8" w14:textId="77777777" w:rsidR="00202DB1" w:rsidRDefault="0020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A0479" w14:textId="77777777" w:rsidR="007F0734" w:rsidRDefault="007F0734" w:rsidP="007F073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5920" behindDoc="1" locked="0" layoutInCell="1" allowOverlap="1" wp14:anchorId="310D5B21" wp14:editId="686DC8D8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043940" cy="99695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B3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56BEE7BA" wp14:editId="74CC9B91">
              <wp:simplePos x="0" y="0"/>
              <wp:positionH relativeFrom="page">
                <wp:posOffset>1755140</wp:posOffset>
              </wp:positionH>
              <wp:positionV relativeFrom="page">
                <wp:posOffset>547370</wp:posOffset>
              </wp:positionV>
              <wp:extent cx="3158490" cy="37274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DFA20" w14:textId="77777777" w:rsidR="007F0734" w:rsidRDefault="007F0734" w:rsidP="007F0734">
                          <w:pPr>
                            <w:spacing w:before="1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DE SANTA CATARINA PREFEITURA MUNICIPAL DE LUIZ ALVES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EE7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2pt;margin-top:43.1pt;width:248.7pt;height:29.3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" filled="f" stroked="f">
              <v:textbox inset="0,0,0,0">
                <w:txbxContent>
                  <w:p w14:paraId="637DFA20" w14:textId="77777777" w:rsidR="007F0734" w:rsidRDefault="007F0734" w:rsidP="007F0734">
                    <w:pPr>
                      <w:spacing w:before="1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DE SANTA CATARINA PREFEITURA MUNICIPAL DE LUIZ ALVES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FA982F" w14:textId="77777777" w:rsidR="00D92E84" w:rsidRPr="007F0734" w:rsidRDefault="00D92E84" w:rsidP="007F07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2BC8A" w14:textId="77777777" w:rsidR="00D92E84" w:rsidRDefault="00AE755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 wp14:anchorId="67FC81B9" wp14:editId="5D0981E1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043940" cy="996950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B3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0C88641" wp14:editId="37D34C92">
              <wp:simplePos x="0" y="0"/>
              <wp:positionH relativeFrom="page">
                <wp:posOffset>1755140</wp:posOffset>
              </wp:positionH>
              <wp:positionV relativeFrom="page">
                <wp:posOffset>547370</wp:posOffset>
              </wp:positionV>
              <wp:extent cx="3158490" cy="3727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849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7B77D" w14:textId="77777777" w:rsidR="00D92E84" w:rsidRDefault="00D92E84">
                          <w:pPr>
                            <w:spacing w:before="1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DE SANTA CATARINA PREFEITURA MUNICIPAL DE LUIZ ALVES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8864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38.2pt;margin-top:43.1pt;width:248.7pt;height:29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" filled="f" stroked="f">
              <v:textbox inset="0,0,0,0">
                <w:txbxContent>
                  <w:p w14:paraId="4987B77D" w14:textId="77777777" w:rsidR="00D92E84" w:rsidRDefault="00D92E84">
                    <w:pPr>
                      <w:spacing w:before="1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DE SANTA CATARINA PREFEITURA MUNICIPAL DE LUIZ ALVES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4F1"/>
    <w:rsid w:val="00011286"/>
    <w:rsid w:val="00027297"/>
    <w:rsid w:val="0005316D"/>
    <w:rsid w:val="00054A34"/>
    <w:rsid w:val="00062F9C"/>
    <w:rsid w:val="00087D57"/>
    <w:rsid w:val="000A15A1"/>
    <w:rsid w:val="000A3F86"/>
    <w:rsid w:val="000C5FCD"/>
    <w:rsid w:val="000F419D"/>
    <w:rsid w:val="00103BFB"/>
    <w:rsid w:val="0012590F"/>
    <w:rsid w:val="0014336B"/>
    <w:rsid w:val="001446BC"/>
    <w:rsid w:val="00146D7C"/>
    <w:rsid w:val="00166762"/>
    <w:rsid w:val="00171812"/>
    <w:rsid w:val="0017572D"/>
    <w:rsid w:val="00183BE1"/>
    <w:rsid w:val="00184121"/>
    <w:rsid w:val="001A3122"/>
    <w:rsid w:val="001C6202"/>
    <w:rsid w:val="001D69D3"/>
    <w:rsid w:val="002008C9"/>
    <w:rsid w:val="00202DB1"/>
    <w:rsid w:val="0020441B"/>
    <w:rsid w:val="0023356F"/>
    <w:rsid w:val="00251338"/>
    <w:rsid w:val="002742AA"/>
    <w:rsid w:val="002B2993"/>
    <w:rsid w:val="002B3CDC"/>
    <w:rsid w:val="002B3E89"/>
    <w:rsid w:val="00304710"/>
    <w:rsid w:val="003056D3"/>
    <w:rsid w:val="00343626"/>
    <w:rsid w:val="003558F3"/>
    <w:rsid w:val="00364AB5"/>
    <w:rsid w:val="003712CC"/>
    <w:rsid w:val="00382309"/>
    <w:rsid w:val="003A356E"/>
    <w:rsid w:val="004674E8"/>
    <w:rsid w:val="00472654"/>
    <w:rsid w:val="0048161E"/>
    <w:rsid w:val="004A76CA"/>
    <w:rsid w:val="004C4BB2"/>
    <w:rsid w:val="004D47DC"/>
    <w:rsid w:val="004E08ED"/>
    <w:rsid w:val="004E4906"/>
    <w:rsid w:val="004F20A5"/>
    <w:rsid w:val="004F2AE6"/>
    <w:rsid w:val="004F2BE1"/>
    <w:rsid w:val="0051013F"/>
    <w:rsid w:val="005419A4"/>
    <w:rsid w:val="005565B4"/>
    <w:rsid w:val="005964A1"/>
    <w:rsid w:val="00596DFE"/>
    <w:rsid w:val="00597473"/>
    <w:rsid w:val="0059772B"/>
    <w:rsid w:val="005D5E0F"/>
    <w:rsid w:val="005E2DF8"/>
    <w:rsid w:val="005E3EA2"/>
    <w:rsid w:val="00603DEA"/>
    <w:rsid w:val="006415DC"/>
    <w:rsid w:val="0066359E"/>
    <w:rsid w:val="006754F1"/>
    <w:rsid w:val="006B2D80"/>
    <w:rsid w:val="006D1C1E"/>
    <w:rsid w:val="006D3EA2"/>
    <w:rsid w:val="00700FA3"/>
    <w:rsid w:val="00701570"/>
    <w:rsid w:val="0072331B"/>
    <w:rsid w:val="0072376C"/>
    <w:rsid w:val="007253FE"/>
    <w:rsid w:val="00736C59"/>
    <w:rsid w:val="00740960"/>
    <w:rsid w:val="007463D0"/>
    <w:rsid w:val="007856DC"/>
    <w:rsid w:val="00792B3F"/>
    <w:rsid w:val="007B3BFD"/>
    <w:rsid w:val="007D4383"/>
    <w:rsid w:val="007F0734"/>
    <w:rsid w:val="007F5B51"/>
    <w:rsid w:val="0080283C"/>
    <w:rsid w:val="008151DB"/>
    <w:rsid w:val="0082693B"/>
    <w:rsid w:val="00831D9F"/>
    <w:rsid w:val="00840962"/>
    <w:rsid w:val="008434B8"/>
    <w:rsid w:val="00864432"/>
    <w:rsid w:val="00881218"/>
    <w:rsid w:val="008A2515"/>
    <w:rsid w:val="008A4815"/>
    <w:rsid w:val="008A55CB"/>
    <w:rsid w:val="008D4545"/>
    <w:rsid w:val="008F4238"/>
    <w:rsid w:val="009311B2"/>
    <w:rsid w:val="009311E8"/>
    <w:rsid w:val="00940FA1"/>
    <w:rsid w:val="00977D60"/>
    <w:rsid w:val="00983F3F"/>
    <w:rsid w:val="0099036F"/>
    <w:rsid w:val="009A3045"/>
    <w:rsid w:val="009C0452"/>
    <w:rsid w:val="009E54A3"/>
    <w:rsid w:val="00A451B1"/>
    <w:rsid w:val="00A57ABA"/>
    <w:rsid w:val="00A645B4"/>
    <w:rsid w:val="00AA0EAE"/>
    <w:rsid w:val="00AA569F"/>
    <w:rsid w:val="00AE18AE"/>
    <w:rsid w:val="00AE755E"/>
    <w:rsid w:val="00AF24B3"/>
    <w:rsid w:val="00AF2933"/>
    <w:rsid w:val="00B00ABE"/>
    <w:rsid w:val="00B02CE1"/>
    <w:rsid w:val="00B05A71"/>
    <w:rsid w:val="00B06F06"/>
    <w:rsid w:val="00B32E1F"/>
    <w:rsid w:val="00B37E7D"/>
    <w:rsid w:val="00B640BD"/>
    <w:rsid w:val="00B73BE2"/>
    <w:rsid w:val="00B7749B"/>
    <w:rsid w:val="00BC5D4F"/>
    <w:rsid w:val="00BD35DD"/>
    <w:rsid w:val="00BE451A"/>
    <w:rsid w:val="00C079BE"/>
    <w:rsid w:val="00C22652"/>
    <w:rsid w:val="00C45D52"/>
    <w:rsid w:val="00C46E52"/>
    <w:rsid w:val="00C81AD3"/>
    <w:rsid w:val="00C8477E"/>
    <w:rsid w:val="00C84E54"/>
    <w:rsid w:val="00C94A7A"/>
    <w:rsid w:val="00CB7A44"/>
    <w:rsid w:val="00CF16F2"/>
    <w:rsid w:val="00CF2B17"/>
    <w:rsid w:val="00D8335C"/>
    <w:rsid w:val="00D92E84"/>
    <w:rsid w:val="00DD6C03"/>
    <w:rsid w:val="00E373CC"/>
    <w:rsid w:val="00E90F31"/>
    <w:rsid w:val="00ED429B"/>
    <w:rsid w:val="00EE5A36"/>
    <w:rsid w:val="00F02A80"/>
    <w:rsid w:val="00F11A3B"/>
    <w:rsid w:val="00F30965"/>
    <w:rsid w:val="00F753C8"/>
    <w:rsid w:val="00FA38E9"/>
    <w:rsid w:val="00FB11D2"/>
    <w:rsid w:val="00FB188C"/>
    <w:rsid w:val="00FC7E40"/>
    <w:rsid w:val="00FD56ED"/>
    <w:rsid w:val="00FF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FA121"/>
  <w15:docId w15:val="{424B9880-64EC-4F1C-858C-C760F90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3BE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rsid w:val="00B73BE2"/>
    <w:pPr>
      <w:ind w:left="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rsid w:val="00B73BE2"/>
    <w:pPr>
      <w:spacing w:before="4"/>
      <w:ind w:left="112"/>
      <w:outlineLvl w:val="1"/>
    </w:pPr>
    <w:rPr>
      <w:b/>
      <w:bCs/>
      <w:i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4E8"/>
    <w:pPr>
      <w:keepNext/>
      <w:widowControl/>
      <w:autoSpaceDE/>
      <w:autoSpaceDN/>
      <w:spacing w:before="240" w:after="60"/>
      <w:ind w:firstLine="567"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BE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73BE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73BE2"/>
  </w:style>
  <w:style w:type="paragraph" w:customStyle="1" w:styleId="TableParagraph">
    <w:name w:val="Table Paragraph"/>
    <w:basedOn w:val="Normal"/>
    <w:uiPriority w:val="1"/>
    <w:qFormat/>
    <w:rsid w:val="00B73BE2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FA1"/>
    <w:rPr>
      <w:rFonts w:ascii="Tahoma"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40FA1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40FA1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CabealhoChar">
    <w:name w:val="Cabeçalho Char"/>
    <w:link w:val="Cabealho"/>
    <w:uiPriority w:val="99"/>
    <w:rsid w:val="00940FA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0FA1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RodapChar">
    <w:name w:val="Rodapé Char"/>
    <w:link w:val="Rodap"/>
    <w:uiPriority w:val="99"/>
    <w:rsid w:val="00940FA1"/>
    <w:rPr>
      <w:rFonts w:ascii="Times New Roman" w:eastAsia="Times New Roman" w:hAnsi="Times New Roman" w:cs="Times New Roman"/>
      <w:lang w:val="pt-PT"/>
    </w:rPr>
  </w:style>
  <w:style w:type="character" w:customStyle="1" w:styleId="Ttulo4Char">
    <w:name w:val="Título 4 Char"/>
    <w:link w:val="Ttulo4"/>
    <w:uiPriority w:val="9"/>
    <w:semiHidden/>
    <w:rsid w:val="004674E8"/>
    <w:rPr>
      <w:rFonts w:eastAsia="Times New Roman"/>
      <w:b/>
      <w:bCs/>
      <w:sz w:val="28"/>
      <w:szCs w:val="28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B05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043 / 2009                                                       Luís Alves, em 16 de março de 2009</vt:lpstr>
    </vt:vector>
  </TitlesOfParts>
  <Company>Grizli777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043 / 2009                                                       Luís Alves, em 16 de março de 2009</dc:title>
  <dc:subject/>
  <dc:creator>Tulio</dc:creator>
  <cp:keywords/>
  <cp:lastModifiedBy>NoteJuridico</cp:lastModifiedBy>
  <cp:revision>25</cp:revision>
  <cp:lastPrinted>2024-11-22T22:02:00Z</cp:lastPrinted>
  <dcterms:created xsi:type="dcterms:W3CDTF">2024-10-04T13:57:00Z</dcterms:created>
  <dcterms:modified xsi:type="dcterms:W3CDTF">2024-11-23T01:21:00Z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2020-06-23T00:00:00Z</vt:filetime>
  </property>
</Properties>
</file>